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51" w:rsidRDefault="00B37F1A">
      <w:bookmarkStart w:id="0" w:name="_GoBack"/>
      <w:r w:rsidRPr="00134023">
        <w:rPr>
          <w:rFonts w:ascii="Helvetica" w:hAnsi="Helvetica"/>
          <w:noProof/>
          <w:color w:val="33333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9B2F7" wp14:editId="03C3810E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1150620" cy="2743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A" w:rsidRPr="00134023" w:rsidRDefault="00B37F1A" w:rsidP="00B37F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4023">
                              <w:rPr>
                                <w:rFonts w:ascii="Arial" w:hAnsi="Arial" w:cs="Arial"/>
                                <w:b/>
                              </w:rPr>
                              <w:t>Tap for Treats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B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pt;width:90.6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YRJgIAAEYEAAAOAAAAZHJzL2Uyb0RvYy54bWysU9tu2zAMfR+wfxD0vtjxkrQ14hRdugwD&#10;ugvQ7gNkWY6FSaImKbGzrx8lJ2m6YS/D/CBQJnV4eEgubwetyF44L8FUdDrJKRGGQyPNtqLfnjZv&#10;rinxgZmGKTCiogfh6e3q9atlb0tRQAeqEY4giPFlbyvahWDLLPO8E5r5CVhh0NmC0yzg1W2zxrEe&#10;0bXKijxfZD24xjrgwnv8ez866Srht63g4UvbehGIqihyC+l06azjma2WrNw6ZjvJjzTYP7DQTBpM&#10;eoa6Z4GRnZN/QGnJHXhow4SDzqBtJRepBqxmmv9WzWPHrEi1oDjenmXy/w+Wf95/dUQ2FS2mV5QY&#10;prFJT2II5B0MpIj69NaXGPZoMTAM+Bv7nGr19gH4d08MrDtmtuLOOeg7wRrkN40vs4unI46PIHX/&#10;CRpMw3YBEtDQOh3FQzkIomOfDufeRCo8ppzO80WBLo6+4mr2Fu2YgpWn19b58EGAJtGoqMPeJ3S2&#10;f/BhDD2FxGQelGw2Uql0cdt6rRzZM5yTzWaxyE/oL8KUIX1Fb+bFfBTgrxB5+o4EX0BoGXDgldQV&#10;vT4HsTLK9t40SJOVgUk12lidMkcdo3SjiGGoBwyM4tbQHFBRB+Ng4yKi0YH7SUmPQ11R/2PHnKBE&#10;fTTYlZvpbBa3IF1m86uop7v01JceZjhCVTRQMprrkDYncjRwh91rZRL2mcmRKw5ras1xseI2XN5T&#10;1PP6r34BAAD//wMAUEsDBBQABgAIAAAAIQA91WQ33gAAAAcBAAAPAAAAZHJzL2Rvd25yZXYueG1s&#10;TI/BTsMwEETvSPyDtUjcqN1SShTiVAVRUAUcmpb7Nl6SiHgdxW4b+Pq6J7jtaEYzb7P5YFtxoN43&#10;jjWMRwoEcelMw5WG7WZ5k4DwAdlg65g0/JCHeX55kWFq3JHXdChCJWIJ+xQ11CF0qZS+rMmiH7mO&#10;OHpfrrcYouwraXo8xnLbyolSM2mx4bhQY0dPNZXfxd5q+N2a9yk+rpa4+Fy9vBXPrx9TutX6+mpY&#10;PIAINIS/MJzxIzrkkWnn9my8aDXER4KGu/sZiLObjCcgdvFQKgGZZ/I/f34CAAD//wMAUEsBAi0A&#10;FAAGAAgAAAAhALaDOJL+AAAA4QEAABMAAAAAAAAAAAAAAAAAAAAAAFtDb250ZW50X1R5cGVzXS54&#10;bWxQSwECLQAUAAYACAAAACEAOP0h/9YAAACUAQAACwAAAAAAAAAAAAAAAAAvAQAAX3JlbHMvLnJl&#10;bHNQSwECLQAUAAYACAAAACEA62pmESYCAABGBAAADgAAAAAAAAAAAAAAAAAuAgAAZHJzL2Uyb0Rv&#10;Yy54bWxQSwECLQAUAAYACAAAACEAPdVkN94AAAAHAQAADwAAAAAAAAAAAAAAAACABAAAZHJzL2Rv&#10;d25yZXYueG1sUEsFBgAAAAAEAAQA8wAAAIsFAAAAAA==&#10;" fillcolor="#f60">
                <v:textbox>
                  <w:txbxContent>
                    <w:p w:rsidR="00B37F1A" w:rsidRPr="00134023" w:rsidRDefault="00B37F1A" w:rsidP="00B37F1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34023">
                        <w:rPr>
                          <w:rFonts w:ascii="Arial" w:hAnsi="Arial" w:cs="Arial"/>
                          <w:b/>
                        </w:rPr>
                        <w:t>Tap for Treats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1C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1A"/>
    <w:rsid w:val="001C5A51"/>
    <w:rsid w:val="00A30394"/>
    <w:rsid w:val="00B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DD648-3C52-44EC-ABD3-AF93F00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Halasz</dc:creator>
  <cp:keywords/>
  <dc:description/>
  <cp:lastModifiedBy>Ida Halasz</cp:lastModifiedBy>
  <cp:revision>1</cp:revision>
  <dcterms:created xsi:type="dcterms:W3CDTF">2017-10-30T17:56:00Z</dcterms:created>
  <dcterms:modified xsi:type="dcterms:W3CDTF">2017-10-30T18:15:00Z</dcterms:modified>
</cp:coreProperties>
</file>